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r w:rsidRPr="00BA28C2">
        <w:rPr>
          <w:b/>
          <w:sz w:val="26"/>
        </w:rPr>
        <w:t>Độc lập – Tự do – Hạnh phúc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8A0734" w:rsidRPr="00BA28C2">
        <w:rPr>
          <w:b/>
          <w:szCs w:val="28"/>
        </w:rPr>
        <w:t>7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</w:p>
    <w:p w:rsidR="0089119B" w:rsidRPr="00BA28C2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BẬC ĐÀO TẠO</w:t>
      </w:r>
      <w:r w:rsidR="00410977" w:rsidRPr="00BA28C2">
        <w:rPr>
          <w:b/>
          <w:szCs w:val="28"/>
        </w:rPr>
        <w:t>:</w:t>
      </w:r>
      <w:r w:rsidR="0089119B" w:rsidRPr="00BA28C2">
        <w:rPr>
          <w:b/>
          <w:szCs w:val="28"/>
        </w:rPr>
        <w:t xml:space="preserve"> </w:t>
      </w:r>
      <w:r w:rsidR="00394320" w:rsidRPr="00BA28C2">
        <w:rPr>
          <w:b/>
          <w:szCs w:val="28"/>
        </w:rPr>
        <w:t>CHUYÊN NGHIỆP</w:t>
      </w:r>
    </w:p>
    <w:p w:rsidR="006140A4" w:rsidRPr="00BA28C2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KHỐI: </w:t>
      </w:r>
      <w:r w:rsidR="00394320" w:rsidRPr="00BA28C2">
        <w:rPr>
          <w:b/>
          <w:szCs w:val="28"/>
        </w:rPr>
        <w:t>TRUNG CẤP</w:t>
      </w: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BA28C2" w:rsidRPr="00BA28C2" w:rsidTr="009F6AF5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AC6749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D1125" w:rsidRPr="00BA28C2">
              <w:rPr>
                <w:rFonts w:eastAsia="Times New Roman" w:cs="Times New Roman"/>
                <w:sz w:val="24"/>
                <w:szCs w:val="24"/>
              </w:rPr>
              <w:t xml:space="preserve">- Chưa nộp sổ 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Vũ Quang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8115B6" w:rsidRPr="00BA28C2">
              <w:rPr>
                <w:rFonts w:eastAsia="Times New Roman" w:cs="Times New Roman"/>
                <w:sz w:val="24"/>
                <w:szCs w:val="24"/>
              </w:rPr>
              <w:t>H</w:t>
            </w:r>
            <w:r w:rsidR="007B55C4" w:rsidRPr="00BA28C2">
              <w:rPr>
                <w:rFonts w:eastAsia="Times New Roman" w:cs="Times New Roman"/>
                <w:sz w:val="24"/>
                <w:szCs w:val="24"/>
              </w:rPr>
              <w:t>SSV tham dự tiết SHCN</w:t>
            </w:r>
            <w:r w:rsidR="0075533E" w:rsidRPr="00BA28C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114B0B" w:rsidRPr="00BA28C2">
              <w:rPr>
                <w:rFonts w:eastAsia="Times New Roman" w:cs="Times New Roman"/>
                <w:sz w:val="24"/>
                <w:szCs w:val="24"/>
              </w:rPr>
              <w:t>vắng nhiều</w:t>
            </w:r>
            <w:r w:rsidR="007B55C4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8115B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8115B6" w:rsidRPr="00BA28C2">
              <w:rPr>
                <w:rFonts w:eastAsia="Times New Roman" w:cs="Times New Roman"/>
                <w:sz w:val="24"/>
                <w:szCs w:val="24"/>
              </w:rPr>
              <w:t xml:space="preserve">Nội dung biên bản họp lớp ghi </w:t>
            </w:r>
            <w:r w:rsidR="007B55C4" w:rsidRPr="00BA28C2">
              <w:rPr>
                <w:rFonts w:eastAsia="Times New Roman" w:cs="Times New Roman"/>
                <w:sz w:val="24"/>
                <w:szCs w:val="24"/>
              </w:rPr>
              <w:t>rõ ràng</w:t>
            </w:r>
            <w:r w:rsidR="0075533E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75533E" w:rsidRPr="00BA28C2" w:rsidRDefault="0075533E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C53B4B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7B55C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114B0B" w:rsidRPr="00BA28C2">
              <w:rPr>
                <w:rFonts w:eastAsia="Times New Roman" w:cs="Times New Roman"/>
                <w:sz w:val="24"/>
                <w:szCs w:val="24"/>
              </w:rPr>
              <w:t>Không có</w:t>
            </w:r>
            <w:r w:rsidR="0075533E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67635D" w:rsidRPr="00BA28C2">
              <w:rPr>
                <w:rFonts w:eastAsia="Times New Roman" w:cs="Times New Roman"/>
                <w:sz w:val="24"/>
                <w:szCs w:val="24"/>
              </w:rPr>
              <w:t>HSSV tham dự tiết SHCN 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67635D" w:rsidRPr="00BA28C2">
              <w:rPr>
                <w:rFonts w:eastAsia="Times New Roman" w:cs="Times New Roman"/>
                <w:sz w:val="24"/>
                <w:szCs w:val="24"/>
              </w:rPr>
              <w:t>chưa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114B0B" w:rsidRPr="00BA28C2">
              <w:rPr>
                <w:rFonts w:eastAsia="Times New Roman" w:cs="Times New Roman"/>
                <w:sz w:val="24"/>
                <w:szCs w:val="24"/>
              </w:rPr>
              <w:t>: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14B0B" w:rsidRPr="00BA28C2">
              <w:rPr>
                <w:rFonts w:eastAsia="Times New Roman" w:cs="Times New Roman"/>
                <w:sz w:val="24"/>
                <w:szCs w:val="24"/>
              </w:rPr>
              <w:t>vắng nhiều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851722" w:rsidRPr="00BA28C2">
              <w:rPr>
                <w:rFonts w:eastAsia="Times New Roman" w:cs="Times New Roman"/>
                <w:sz w:val="24"/>
                <w:szCs w:val="24"/>
              </w:rPr>
              <w:t>Nội dung biên bản họp lớp ghi sơ sài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B15A0" w:rsidRPr="00BA28C2" w:rsidRDefault="005B15A0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</w:t>
            </w:r>
            <w:r w:rsidR="00C91B57" w:rsidRPr="00BA28C2">
              <w:rPr>
                <w:rFonts w:eastAsia="Times New Roman" w:cs="Times New Roman"/>
                <w:sz w:val="24"/>
                <w:szCs w:val="24"/>
              </w:rPr>
              <w:t>m dự tiết SHCN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: không có thông tin;</w:t>
            </w:r>
          </w:p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sơ sài;</w:t>
            </w:r>
          </w:p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5B15A0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5B15A0" w:rsidP="005B15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114B0B" w:rsidP="00BC415C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Chưa nộp sổ 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17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1817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1817" w:rsidRPr="00BA28C2" w:rsidRDefault="00BC415C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SHCN:</w:t>
            </w:r>
            <w:r w:rsidR="006D1125"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14B0B" w:rsidRPr="00BA28C2">
              <w:rPr>
                <w:rFonts w:eastAsia="Times New Roman" w:cs="Times New Roman"/>
                <w:sz w:val="24"/>
                <w:szCs w:val="24"/>
              </w:rPr>
              <w:t>vắng nhiều</w:t>
            </w:r>
            <w:r w:rsidR="00CC1817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1817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BC415C" w:rsidRPr="00BA28C2">
              <w:rPr>
                <w:rFonts w:eastAsia="Times New Roman" w:cs="Times New Roman"/>
                <w:sz w:val="24"/>
                <w:szCs w:val="24"/>
              </w:rPr>
              <w:t>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1817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1817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BA28C2" w:rsidRDefault="00CC1817" w:rsidP="00CC181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SHCN: khá đầy đủ;</w:t>
            </w:r>
          </w:p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khá đầy đủ;</w:t>
            </w:r>
          </w:p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960F6F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BA28C2" w:rsidRDefault="00960F6F" w:rsidP="00960F6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EF37E9" w:rsidP="00B3577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Chưa nộp sổ 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A0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9A76A0" w:rsidRPr="00BA28C2">
              <w:rPr>
                <w:rFonts w:eastAsia="Times New Roman" w:cs="Times New Roman"/>
                <w:sz w:val="24"/>
                <w:szCs w:val="24"/>
              </w:rPr>
              <w:t>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BC0261" w:rsidRPr="00BA28C2">
              <w:rPr>
                <w:rFonts w:eastAsia="Times New Roman" w:cs="Times New Roman"/>
                <w:sz w:val="24"/>
                <w:szCs w:val="24"/>
              </w:rPr>
              <w:t>HSSV tham dự tiết SHCN</w:t>
            </w:r>
            <w:r w:rsidR="00CF48E1" w:rsidRPr="00BA28C2">
              <w:rPr>
                <w:rFonts w:eastAsia="Times New Roman" w:cs="Times New Roman"/>
                <w:sz w:val="24"/>
                <w:szCs w:val="24"/>
              </w:rPr>
              <w:t>:</w:t>
            </w:r>
            <w:r w:rsidR="00BC0261"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F48E1" w:rsidRPr="00BA28C2">
              <w:rPr>
                <w:rFonts w:eastAsia="Times New Roman" w:cs="Times New Roman"/>
                <w:sz w:val="24"/>
                <w:szCs w:val="24"/>
              </w:rPr>
              <w:t>không có thông tin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84155C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571FF1" w:rsidRPr="00BA28C2">
              <w:rPr>
                <w:rFonts w:eastAsia="Times New Roman" w:cs="Times New Roman"/>
                <w:sz w:val="24"/>
                <w:szCs w:val="24"/>
              </w:rPr>
              <w:t>không có</w:t>
            </w:r>
            <w:r w:rsidR="00BC0261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126871" w:rsidP="009A76A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Chưa nộp sổ 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126871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Chưa nộp sổ 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640ED5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: không có thông tin;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  <w:r w:rsidR="00C07DE7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A26F0E" w:rsidRPr="00BA28C2">
              <w:rPr>
                <w:rFonts w:eastAsia="Times New Roman" w:cs="Times New Roman"/>
                <w:sz w:val="24"/>
                <w:szCs w:val="24"/>
              </w:rPr>
              <w:t>(thiếu ngày 17/07/2020)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50180C" w:rsidRPr="00BA28C2">
              <w:rPr>
                <w:rFonts w:eastAsia="Times New Roman" w:cs="Times New Roman"/>
                <w:sz w:val="24"/>
                <w:szCs w:val="24"/>
              </w:rPr>
              <w:t>Triển khai đầy đủ các thông báo của nhà trường, hoạt động đoàn – hội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7A49FA" w:rsidRPr="00BA28C2">
              <w:rPr>
                <w:rFonts w:eastAsia="Times New Roman" w:cs="Times New Roman"/>
                <w:sz w:val="24"/>
                <w:szCs w:val="24"/>
              </w:rPr>
              <w:t>HSSV tham dự tiết SHCN 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1B089E" w:rsidRPr="00BA28C2" w:rsidRDefault="00CC69E6" w:rsidP="001B089E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1B089E" w:rsidRPr="00BA28C2">
              <w:rPr>
                <w:rFonts w:eastAsia="Times New Roman" w:cs="Times New Roman"/>
                <w:sz w:val="24"/>
                <w:szCs w:val="24"/>
              </w:rPr>
              <w:t xml:space="preserve">Nội dung biên bản họp lớp ghi </w:t>
            </w:r>
            <w:r w:rsidR="004B5CBB" w:rsidRPr="00BA28C2">
              <w:rPr>
                <w:rFonts w:eastAsia="Times New Roman" w:cs="Times New Roman"/>
                <w:sz w:val="24"/>
                <w:szCs w:val="24"/>
              </w:rPr>
              <w:t>khá đầy đủ</w:t>
            </w:r>
            <w:r w:rsidR="001B089E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1B089E" w:rsidP="001B089E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FA3879" w:rsidRPr="00BA28C2">
              <w:rPr>
                <w:rFonts w:eastAsia="Times New Roman" w:cs="Times New Roman"/>
                <w:sz w:val="24"/>
                <w:szCs w:val="24"/>
              </w:rPr>
              <w:t>HSSV tham dự tiết SHCN 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A030EB" w:rsidRPr="00BA28C2">
              <w:rPr>
                <w:rFonts w:eastAsia="Times New Roman" w:cs="Times New Roman"/>
                <w:sz w:val="24"/>
                <w:szCs w:val="24"/>
              </w:rPr>
              <w:t>Nội dung biên bản họp lớp ghi đầy đủ, 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13328" w:rsidRPr="00BA28C2" w:rsidRDefault="00513328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  <w:r w:rsidR="00282005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 khá đầy đủ;</w:t>
            </w:r>
          </w:p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282005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BA28C2" w:rsidRDefault="00282005" w:rsidP="0028200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 khá đầy đủ;</w:t>
            </w:r>
          </w:p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543C00" w:rsidRPr="00BA28C2" w:rsidRDefault="00543C00" w:rsidP="00543C00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C92D39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543C00" w:rsidP="008F5E6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89178A" w:rsidRPr="00BA28C2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0D262A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4B72B6" w:rsidRPr="00BA28C2">
              <w:rPr>
                <w:rFonts w:eastAsia="Times New Roman" w:cs="Times New Roman"/>
                <w:sz w:val="24"/>
                <w:szCs w:val="24"/>
              </w:rPr>
              <w:t>HSSV tham dự tiết SHCN 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4B72B6" w:rsidRPr="00BA28C2">
              <w:rPr>
                <w:rFonts w:eastAsia="Times New Roman" w:cs="Times New Roman"/>
                <w:sz w:val="24"/>
                <w:szCs w:val="24"/>
              </w:rPr>
              <w:t>Nội dung biên bản họp lớp ghi đầy đủ, 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4B72B6" w:rsidRPr="00BA28C2" w:rsidRDefault="004B72B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9067E4" w:rsidRPr="00BA28C2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4B72B6" w:rsidRPr="00BA28C2">
              <w:rPr>
                <w:rFonts w:eastAsia="Times New Roman" w:cs="Times New Roman"/>
                <w:sz w:val="24"/>
                <w:szCs w:val="24"/>
              </w:rPr>
              <w:t>HSSV tham dự tiết SHCN khá đầy đủ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DB3887" w:rsidRPr="00BA28C2">
              <w:rPr>
                <w:rFonts w:eastAsia="Times New Roman" w:cs="Times New Roman"/>
                <w:sz w:val="24"/>
                <w:szCs w:val="24"/>
              </w:rPr>
              <w:t>Nội dung biên bản họp lớp ghi đầy đủ, 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780B30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394B04" w:rsidRPr="00BA28C2" w:rsidRDefault="00CC69E6" w:rsidP="00394B0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DB3887"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:rsidR="00CC69E6" w:rsidRPr="00BA28C2" w:rsidRDefault="00394B04" w:rsidP="00394B04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  + Giờ Văn giáo viên yêu cầu SV làm đơn để tách lớp do lớp quá ồn</w:t>
            </w:r>
            <w:r w:rsidR="00481B5C" w:rsidRPr="00BA28C2">
              <w:rPr>
                <w:rFonts w:eastAsia="Times New Roman" w:cs="Times New Roman"/>
                <w:sz w:val="24"/>
                <w:szCs w:val="24"/>
              </w:rPr>
              <w:t>.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Lớp </w:t>
            </w:r>
            <w:r w:rsidRPr="00BA28C2">
              <w:rPr>
                <w:rFonts w:cs="Times New Roman"/>
                <w:sz w:val="24"/>
                <w:szCs w:val="24"/>
              </w:rPr>
              <w:t>18T4-KXD1 nói xấu GV, không học ngồi chơi điện thoại.</w:t>
            </w:r>
          </w:p>
          <w:p w:rsidR="00394B04" w:rsidRPr="00BA28C2" w:rsidRDefault="00394B04" w:rsidP="00394B0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 xml:space="preserve">   + Một số GV giảng quá nhỏ, dẫn đến lớp ồn, GV không quản lý được, không giảng để SV tự bơi (môn Hóa).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7C76B7" w:rsidP="00753CA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Sổ không có biên bản họp lớp.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5201A5" w:rsidRPr="00BA28C2">
              <w:rPr>
                <w:rFonts w:eastAsia="Times New Roman" w:cs="Times New Roman"/>
                <w:sz w:val="24"/>
                <w:szCs w:val="24"/>
              </w:rPr>
              <w:t>không có thông tin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</w:t>
            </w:r>
            <w:r w:rsidR="00C162F5" w:rsidRPr="00BA28C2">
              <w:rPr>
                <w:rFonts w:eastAsia="Times New Roman" w:cs="Times New Roman"/>
                <w:sz w:val="24"/>
                <w:szCs w:val="24"/>
              </w:rPr>
              <w:t>iên bản họp lớp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162F5" w:rsidRPr="00BA28C2">
              <w:rPr>
                <w:rFonts w:eastAsia="Times New Roman" w:cs="Times New Roman"/>
                <w:sz w:val="24"/>
                <w:szCs w:val="24"/>
              </w:rPr>
              <w:t>ghi đầy đủ, 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A33C78" w:rsidRPr="00BA28C2" w:rsidRDefault="00A33C78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91242A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F04EB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7C16B5" w:rsidRPr="00BA28C2">
              <w:rPr>
                <w:rFonts w:eastAsia="Times New Roman" w:cs="Times New Roman"/>
                <w:sz w:val="24"/>
                <w:szCs w:val="24"/>
              </w:rPr>
              <w:t>không có</w:t>
            </w:r>
            <w:r w:rsidR="00A33C78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F04F4B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1C56D4" w:rsidRPr="00BA28C2">
              <w:rPr>
                <w:rFonts w:eastAsia="Times New Roman" w:cs="Times New Roman"/>
                <w:sz w:val="24"/>
                <w:szCs w:val="24"/>
              </w:rPr>
              <w:t>vắng nhiều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sơ sài;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BA28C2" w:rsidRDefault="00CC69E6" w:rsidP="009A381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9A3818" w:rsidRPr="00BA28C2">
              <w:rPr>
                <w:rFonts w:eastAsia="Times New Roman" w:cs="Times New Roman"/>
                <w:sz w:val="24"/>
                <w:szCs w:val="24"/>
              </w:rPr>
              <w:t>đề nghị đổi phòng học (H1.2-10) do tiếng ồn từ công trình</w:t>
            </w:r>
            <w:r w:rsidR="00A33C78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645D4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5C45BD" w:rsidRPr="00BA28C2">
              <w:rPr>
                <w:rFonts w:eastAsia="Times New Roman" w:cs="Times New Roman"/>
                <w:sz w:val="24"/>
                <w:szCs w:val="24"/>
              </w:rPr>
              <w:t>không có thông tin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872ED3" w:rsidRPr="00BA28C2">
              <w:rPr>
                <w:rFonts w:eastAsia="Times New Roman" w:cs="Times New Roman"/>
                <w:sz w:val="24"/>
                <w:szCs w:val="24"/>
              </w:rPr>
              <w:t>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DE6C02" w:rsidRPr="00BA28C2">
              <w:rPr>
                <w:rFonts w:eastAsia="Times New Roman" w:cs="Times New Roman"/>
                <w:sz w:val="24"/>
                <w:szCs w:val="24"/>
              </w:rPr>
              <w:t>chưa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3C6B4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5C45BD" w:rsidRPr="00BA28C2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F04F4B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B82A8D" w:rsidRPr="00BA28C2">
              <w:rPr>
                <w:rFonts w:eastAsia="Times New Roman" w:cs="Times New Roman"/>
                <w:sz w:val="24"/>
                <w:szCs w:val="24"/>
              </w:rPr>
              <w:t>không có thông tin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244029" w:rsidRPr="00BA28C2">
              <w:rPr>
                <w:rFonts w:eastAsia="Times New Roman" w:cs="Times New Roman"/>
                <w:sz w:val="24"/>
                <w:szCs w:val="24"/>
              </w:rPr>
              <w:t>rõ ràng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645D46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244029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B82A8D" w:rsidRPr="00BA28C2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BA28C2" w:rsidRDefault="00F04F4B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FC3F22" w:rsidRPr="00BA28C2">
              <w:rPr>
                <w:rFonts w:eastAsia="Times New Roman" w:cs="Times New Roman"/>
                <w:sz w:val="24"/>
                <w:szCs w:val="24"/>
              </w:rPr>
              <w:t>khá đầy đủ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CC69E6" w:rsidRPr="00BA28C2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EC176F" w:rsidRPr="00BA28C2">
              <w:rPr>
                <w:rFonts w:eastAsia="Times New Roman" w:cs="Times New Roman"/>
                <w:sz w:val="24"/>
                <w:szCs w:val="24"/>
              </w:rPr>
              <w:t>đã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BA28C2" w:rsidRDefault="00CC69E6" w:rsidP="00675C2D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675C2D" w:rsidRPr="00BA28C2">
              <w:rPr>
                <w:rFonts w:eastAsia="Times New Roman" w:cs="Times New Roman"/>
                <w:sz w:val="24"/>
                <w:szCs w:val="24"/>
              </w:rPr>
              <w:t xml:space="preserve">đề nghị tách lớp vì lớp </w:t>
            </w:r>
            <w:r w:rsidR="00675C2D" w:rsidRPr="00BA28C2">
              <w:rPr>
                <w:rFonts w:cs="Times New Roman"/>
                <w:sz w:val="24"/>
                <w:szCs w:val="24"/>
              </w:rPr>
              <w:t>18T4-QTD2 quá ồn ào, xả rác bừa bãi làm lớp không tập trung học được</w:t>
            </w:r>
            <w:r w:rsidR="00EC176F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7F2433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nộp sổ.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156A4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nộp sổ.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SHCN: khá đầy đủ;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sơ sài;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DB3724" w:rsidRPr="00BA28C2">
              <w:rPr>
                <w:rFonts w:eastAsia="Times New Roman" w:cs="Times New Roman"/>
                <w:sz w:val="24"/>
                <w:szCs w:val="24"/>
              </w:rPr>
              <w:t>không có thông tin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072644" w:rsidRPr="00BA28C2" w:rsidRDefault="00072644" w:rsidP="00DB372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DB3724" w:rsidRPr="00BA28C2">
              <w:rPr>
                <w:rFonts w:eastAsia="Times New Roman" w:cs="Times New Roman"/>
                <w:sz w:val="24"/>
                <w:szCs w:val="24"/>
              </w:rPr>
              <w:t>đề nghị đổi phòng học (H1.2-15) do tiếng ồn từ công trình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SHCN: vắng nhiều;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072644" w:rsidRPr="00BA28C2" w:rsidRDefault="00072644" w:rsidP="00E42363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894239" w:rsidRPr="00BA28C2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nộp sổ.</w:t>
            </w:r>
          </w:p>
        </w:tc>
      </w:tr>
      <w:tr w:rsidR="00BA28C2" w:rsidRPr="00BA28C2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F52EBF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Nguyễn Thị Thanh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110D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19T4-ANM2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C62729" w:rsidP="00E110D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C62729" w:rsidP="00F3114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B4028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0F675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Đề nghị cho học offline môn Văn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B4028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B4028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Nguyễn Phú Tân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5E7A26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Kiến nghị của HSSV: Đề nghị môn văn tổ chức dạy trên lớp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0058DD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0058DD" w:rsidRPr="00BA28C2">
              <w:rPr>
                <w:rFonts w:eastAsia="Times New Roman" w:cs="Times New Roman"/>
                <w:sz w:val="24"/>
                <w:szCs w:val="24"/>
              </w:rPr>
              <w:t>sơ sài, thiếu thông tin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;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Không có biên bản họp lớp từ đầu HKII/ 19-20 đến nay (sinh hoạt ngày thứ 4, tiết 12)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480845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480845" w:rsidRPr="00BA28C2">
              <w:rPr>
                <w:rFonts w:eastAsia="Times New Roman" w:cs="Times New Roman"/>
                <w:sz w:val="24"/>
                <w:szCs w:val="24"/>
              </w:rPr>
              <w:t>Đề nghị F2.2-01</w:t>
            </w:r>
            <w:r w:rsidR="00B1224F" w:rsidRPr="00BA28C2">
              <w:rPr>
                <w:rFonts w:eastAsia="Times New Roman" w:cs="Times New Roman"/>
                <w:sz w:val="24"/>
                <w:szCs w:val="24"/>
              </w:rPr>
              <w:t xml:space="preserve"> khắc phục máy lạnh</w:t>
            </w:r>
            <w:r w:rsidR="0031112A" w:rsidRPr="00BA28C2">
              <w:rPr>
                <w:rFonts w:eastAsia="Times New Roman" w:cs="Times New Roman"/>
                <w:sz w:val="24"/>
                <w:szCs w:val="24"/>
              </w:rPr>
              <w:t>, học online môn Văn khó hiểu</w:t>
            </w:r>
          </w:p>
        </w:tc>
      </w:tr>
      <w:tr w:rsidR="00BA28C2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A28C2">
              <w:rPr>
                <w:rFonts w:cs="Times New Roman"/>
                <w:bCs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29" w:rsidRPr="00BA28C2" w:rsidRDefault="00C62729" w:rsidP="00B40287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BA28C2">
        <w:rPr>
          <w:i/>
          <w:szCs w:val="28"/>
        </w:rPr>
        <w:lastRenderedPageBreak/>
        <w:t>Thành phồ Hồ Chí Minh, ngày</w:t>
      </w:r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tháng </w:t>
      </w:r>
      <w:r w:rsidR="00F7623E" w:rsidRPr="00BA28C2">
        <w:rPr>
          <w:i/>
          <w:szCs w:val="28"/>
        </w:rPr>
        <w:t>0</w:t>
      </w:r>
      <w:r w:rsidR="004A51DC">
        <w:rPr>
          <w:i/>
          <w:szCs w:val="28"/>
        </w:rPr>
        <w:t>7</w:t>
      </w:r>
      <w:bookmarkStart w:id="0" w:name="_GoBack"/>
      <w:bookmarkEnd w:id="0"/>
      <w:r w:rsidR="00BA4099" w:rsidRPr="00BA28C2">
        <w:rPr>
          <w:i/>
          <w:szCs w:val="28"/>
        </w:rPr>
        <w:t xml:space="preserve"> năm</w:t>
      </w:r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20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C38" w:rsidRDefault="00B31C38" w:rsidP="00645FC8">
      <w:r>
        <w:separator/>
      </w:r>
    </w:p>
  </w:endnote>
  <w:endnote w:type="continuationSeparator" w:id="0">
    <w:p w:rsidR="00B31C38" w:rsidRDefault="00B31C3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A51DC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C38" w:rsidRDefault="00B31C38" w:rsidP="00645FC8">
      <w:r>
        <w:separator/>
      </w:r>
    </w:p>
  </w:footnote>
  <w:footnote w:type="continuationSeparator" w:id="0">
    <w:p w:rsidR="00B31C38" w:rsidRDefault="00B31C3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71B5"/>
    <w:rsid w:val="00037C2C"/>
    <w:rsid w:val="000414C9"/>
    <w:rsid w:val="0004453D"/>
    <w:rsid w:val="000529FF"/>
    <w:rsid w:val="000607CF"/>
    <w:rsid w:val="00064C0F"/>
    <w:rsid w:val="00064E84"/>
    <w:rsid w:val="000704C1"/>
    <w:rsid w:val="00071207"/>
    <w:rsid w:val="0007138E"/>
    <w:rsid w:val="00072644"/>
    <w:rsid w:val="00073636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49AE"/>
    <w:rsid w:val="000F1C12"/>
    <w:rsid w:val="000F675F"/>
    <w:rsid w:val="000F7648"/>
    <w:rsid w:val="00102153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91B05"/>
    <w:rsid w:val="00192B35"/>
    <w:rsid w:val="001A0813"/>
    <w:rsid w:val="001A1987"/>
    <w:rsid w:val="001A3C73"/>
    <w:rsid w:val="001A493F"/>
    <w:rsid w:val="001A538C"/>
    <w:rsid w:val="001A56F1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DC2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F0D91"/>
    <w:rsid w:val="002F4C91"/>
    <w:rsid w:val="002F59C2"/>
    <w:rsid w:val="00300F92"/>
    <w:rsid w:val="00301E3B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6585"/>
    <w:rsid w:val="00347243"/>
    <w:rsid w:val="00355C11"/>
    <w:rsid w:val="003600CF"/>
    <w:rsid w:val="003605E5"/>
    <w:rsid w:val="003638E9"/>
    <w:rsid w:val="003640A1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B239F"/>
    <w:rsid w:val="004B2716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201A5"/>
    <w:rsid w:val="005215DF"/>
    <w:rsid w:val="00521789"/>
    <w:rsid w:val="00523D2B"/>
    <w:rsid w:val="00527E2C"/>
    <w:rsid w:val="00532256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3942"/>
    <w:rsid w:val="005850F2"/>
    <w:rsid w:val="0058645D"/>
    <w:rsid w:val="005918DC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202E"/>
    <w:rsid w:val="00682CB8"/>
    <w:rsid w:val="00683603"/>
    <w:rsid w:val="006972D4"/>
    <w:rsid w:val="006A3E77"/>
    <w:rsid w:val="006A47EA"/>
    <w:rsid w:val="006A6573"/>
    <w:rsid w:val="006B52A2"/>
    <w:rsid w:val="006B6F17"/>
    <w:rsid w:val="006B6F70"/>
    <w:rsid w:val="006B7412"/>
    <w:rsid w:val="006C1280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70192"/>
    <w:rsid w:val="0077035D"/>
    <w:rsid w:val="007704BC"/>
    <w:rsid w:val="0077242B"/>
    <w:rsid w:val="00774977"/>
    <w:rsid w:val="00780B30"/>
    <w:rsid w:val="0078443E"/>
    <w:rsid w:val="00786527"/>
    <w:rsid w:val="00792780"/>
    <w:rsid w:val="0079293C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6324"/>
    <w:rsid w:val="00826F07"/>
    <w:rsid w:val="00830CD2"/>
    <w:rsid w:val="008310BB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A92"/>
    <w:rsid w:val="00895013"/>
    <w:rsid w:val="008971F4"/>
    <w:rsid w:val="008975C5"/>
    <w:rsid w:val="008A0734"/>
    <w:rsid w:val="008A2CFB"/>
    <w:rsid w:val="008A7108"/>
    <w:rsid w:val="008B4D61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254D6"/>
    <w:rsid w:val="009279C8"/>
    <w:rsid w:val="00932912"/>
    <w:rsid w:val="009338DA"/>
    <w:rsid w:val="00935AAC"/>
    <w:rsid w:val="00940D1E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E0037"/>
    <w:rsid w:val="009E5A81"/>
    <w:rsid w:val="009F23D3"/>
    <w:rsid w:val="009F2850"/>
    <w:rsid w:val="009F2AD3"/>
    <w:rsid w:val="009F37A1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4467"/>
    <w:rsid w:val="00AA0C0B"/>
    <w:rsid w:val="00AA22E0"/>
    <w:rsid w:val="00AA791E"/>
    <w:rsid w:val="00AB3214"/>
    <w:rsid w:val="00AB669D"/>
    <w:rsid w:val="00AC3B54"/>
    <w:rsid w:val="00AC6749"/>
    <w:rsid w:val="00AC7683"/>
    <w:rsid w:val="00AD0C81"/>
    <w:rsid w:val="00AD1AD8"/>
    <w:rsid w:val="00AD6223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42D9"/>
    <w:rsid w:val="00B65B0C"/>
    <w:rsid w:val="00B66ADB"/>
    <w:rsid w:val="00B70D2D"/>
    <w:rsid w:val="00B82499"/>
    <w:rsid w:val="00B82A8D"/>
    <w:rsid w:val="00B86AA0"/>
    <w:rsid w:val="00B9009A"/>
    <w:rsid w:val="00B933FC"/>
    <w:rsid w:val="00B94DA3"/>
    <w:rsid w:val="00B966B2"/>
    <w:rsid w:val="00BA28C2"/>
    <w:rsid w:val="00BA4099"/>
    <w:rsid w:val="00BA693B"/>
    <w:rsid w:val="00BB11D2"/>
    <w:rsid w:val="00BB1E27"/>
    <w:rsid w:val="00BB5E8E"/>
    <w:rsid w:val="00BC0261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21B0"/>
    <w:rsid w:val="00C12B31"/>
    <w:rsid w:val="00C162F5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B0D27"/>
    <w:rsid w:val="00CB105D"/>
    <w:rsid w:val="00CB39E9"/>
    <w:rsid w:val="00CB42DF"/>
    <w:rsid w:val="00CC0283"/>
    <w:rsid w:val="00CC1817"/>
    <w:rsid w:val="00CC39BE"/>
    <w:rsid w:val="00CC69E6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6230"/>
    <w:rsid w:val="00DB06F2"/>
    <w:rsid w:val="00DB3724"/>
    <w:rsid w:val="00DB3887"/>
    <w:rsid w:val="00DC3258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E00784"/>
    <w:rsid w:val="00E02D89"/>
    <w:rsid w:val="00E05CCC"/>
    <w:rsid w:val="00E10980"/>
    <w:rsid w:val="00E110D5"/>
    <w:rsid w:val="00E12BAB"/>
    <w:rsid w:val="00E21B0D"/>
    <w:rsid w:val="00E30AAC"/>
    <w:rsid w:val="00E31216"/>
    <w:rsid w:val="00E32285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85067"/>
    <w:rsid w:val="00E8651C"/>
    <w:rsid w:val="00E87848"/>
    <w:rsid w:val="00E9650E"/>
    <w:rsid w:val="00EA1808"/>
    <w:rsid w:val="00EA7569"/>
    <w:rsid w:val="00EB214B"/>
    <w:rsid w:val="00EB40B7"/>
    <w:rsid w:val="00EC176F"/>
    <w:rsid w:val="00EC21C9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B1369-4A41-431F-A629-628BE158E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6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300</cp:revision>
  <cp:lastPrinted>2018-04-02T07:14:00Z</cp:lastPrinted>
  <dcterms:created xsi:type="dcterms:W3CDTF">2019-09-18T07:52:00Z</dcterms:created>
  <dcterms:modified xsi:type="dcterms:W3CDTF">2020-07-20T08:52:00Z</dcterms:modified>
</cp:coreProperties>
</file>